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"/>
        <w:gridCol w:w="3200"/>
        <w:gridCol w:w="960"/>
        <w:gridCol w:w="1080"/>
      </w:tblGrid>
      <w:tr w:rsidR="00F6437B" w:rsidRPr="00F6437B" w:rsidTr="00F6437B">
        <w:trPr>
          <w:trHeight w:val="315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</w:rPr>
            </w:pPr>
            <w:r w:rsidRPr="00F6437B">
              <w:rPr>
                <w:b/>
              </w:rPr>
              <w:t>Sıra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F6437B" w:rsidP="00F6437B">
            <w:pPr>
              <w:rPr>
                <w:b/>
              </w:rPr>
            </w:pPr>
            <w:r w:rsidRPr="00F6437B">
              <w:rPr>
                <w:b/>
              </w:rPr>
              <w:t>Adı-Soyadı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F6437B" w:rsidP="00F6437B">
            <w:pPr>
              <w:rPr>
                <w:b/>
              </w:rPr>
            </w:pPr>
            <w:r w:rsidRPr="00F6437B">
              <w:rPr>
                <w:b/>
              </w:rPr>
              <w:t xml:space="preserve">Toplam </w:t>
            </w:r>
          </w:p>
        </w:tc>
        <w:tc>
          <w:tcPr>
            <w:tcW w:w="1080" w:type="dxa"/>
            <w:noWrap/>
            <w:hideMark/>
          </w:tcPr>
          <w:p w:rsidR="00F6437B" w:rsidRPr="00F6437B" w:rsidRDefault="00F6437B" w:rsidP="00F6437B">
            <w:pPr>
              <w:rPr>
                <w:b/>
              </w:rPr>
            </w:pPr>
            <w:r w:rsidRPr="00F6437B">
              <w:rPr>
                <w:b/>
              </w:rPr>
              <w:t>Sonuç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FURKAN BARAN DİNLER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MERT EFE YILDIRIM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FERİT EKİK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YUSUF SÜZGÜN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5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AHMET ATLAN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6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8003A8" w:rsidP="00F6437B">
            <w:r>
              <w:t>MUSTAFA DEMİR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8003A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7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BARAN ÖZALP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8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ENES YEZEN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9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 xml:space="preserve">AYLİN CENGİZ 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10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YUNUS KARA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11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MUHAMMET RAMAZAN KÖRPE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12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GÖKHAN ERDOĞAN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13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 xml:space="preserve">YUNUS SOLGUN 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14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İBRAHİM SEZGİN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15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MEHMET EMRE ELÇİÇEK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16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ALİ GÜMÜŞTEKİN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17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 xml:space="preserve">SONER OLĞAÇ 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18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RESUL KATUK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19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HARUN OĞUZ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20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 xml:space="preserve">FERMAN UNĞAN 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21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YASİN GÖRENTİ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22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SERKAN ÖZALP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23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KADİR ÖZER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24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ABDULLAH DEMİR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25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HASAN ÖNERYILDIZ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F6437B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26</w:t>
            </w:r>
          </w:p>
        </w:tc>
        <w:tc>
          <w:tcPr>
            <w:tcW w:w="3200" w:type="dxa"/>
            <w:noWrap/>
            <w:hideMark/>
          </w:tcPr>
          <w:p w:rsidR="00F6437B" w:rsidRPr="00F6437B" w:rsidRDefault="00164668" w:rsidP="00F6437B">
            <w:r>
              <w:t>MEHMET ELÇİBOĞA</w:t>
            </w:r>
          </w:p>
        </w:tc>
        <w:tc>
          <w:tcPr>
            <w:tcW w:w="960" w:type="dxa"/>
            <w:noWrap/>
            <w:hideMark/>
          </w:tcPr>
          <w:p w:rsidR="00F6437B" w:rsidRPr="00F6437B" w:rsidRDefault="00164668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F6437B" w:rsidRPr="00425747" w:rsidRDefault="00F6437B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F6437B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F6437B" w:rsidRPr="00F6437B" w:rsidRDefault="00F6437B" w:rsidP="00F6437B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:rsidR="00F6437B" w:rsidRPr="00F6437B" w:rsidRDefault="00000C24" w:rsidP="00F6437B">
            <w:r>
              <w:t>MEHMET KADRİ BATUR</w:t>
            </w:r>
          </w:p>
        </w:tc>
        <w:tc>
          <w:tcPr>
            <w:tcW w:w="960" w:type="dxa"/>
            <w:noWrap/>
          </w:tcPr>
          <w:p w:rsidR="00F6437B" w:rsidRPr="00F6437B" w:rsidRDefault="00000C24" w:rsidP="00F6437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noWrap/>
          </w:tcPr>
          <w:p w:rsidR="00F6437B" w:rsidRPr="00425747" w:rsidRDefault="00000C24" w:rsidP="00F6437B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>ADNAN ÇETİN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>HAKAN YÜZTAŞ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30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 xml:space="preserve">YUSUF DEMİR 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>ŞEFİK ÖZER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>DENİZ ERDOĞAN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:rsidR="00164668" w:rsidRPr="00F6437B" w:rsidRDefault="00164668" w:rsidP="00164668">
            <w:r>
              <w:t>MAHMUT EPÖNDER</w:t>
            </w:r>
          </w:p>
        </w:tc>
        <w:tc>
          <w:tcPr>
            <w:tcW w:w="960" w:type="dxa"/>
            <w:noWrap/>
          </w:tcPr>
          <w:p w:rsidR="00164668" w:rsidRPr="00F6437B" w:rsidRDefault="00164668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164668">
        <w:trPr>
          <w:trHeight w:val="300"/>
        </w:trPr>
        <w:tc>
          <w:tcPr>
            <w:tcW w:w="580" w:type="dxa"/>
            <w:noWrap/>
            <w:hideMark/>
          </w:tcPr>
          <w:p w:rsidR="00164668" w:rsidRPr="00F6437B" w:rsidRDefault="00164668" w:rsidP="00164668">
            <w:pPr>
              <w:rPr>
                <w:b/>
                <w:bCs/>
              </w:rPr>
            </w:pPr>
            <w:r w:rsidRPr="00F6437B">
              <w:rPr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:rsidR="00164668" w:rsidRPr="00F6437B" w:rsidRDefault="00000C24" w:rsidP="00164668">
            <w:r>
              <w:t xml:space="preserve">SEFER TECİMAN </w:t>
            </w:r>
          </w:p>
        </w:tc>
        <w:tc>
          <w:tcPr>
            <w:tcW w:w="960" w:type="dxa"/>
            <w:noWrap/>
          </w:tcPr>
          <w:p w:rsidR="00164668" w:rsidRPr="00F6437B" w:rsidRDefault="00000C24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164668" w:rsidRPr="00425747" w:rsidTr="00F6437B">
        <w:trPr>
          <w:trHeight w:val="300"/>
        </w:trPr>
        <w:tc>
          <w:tcPr>
            <w:tcW w:w="580" w:type="dxa"/>
            <w:noWrap/>
          </w:tcPr>
          <w:p w:rsidR="00164668" w:rsidRPr="00F6437B" w:rsidRDefault="00000C24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:rsidR="00164668" w:rsidRPr="00F6437B" w:rsidRDefault="00000C24" w:rsidP="00164668">
            <w:r>
              <w:t>MUHAMMED ÖZER</w:t>
            </w:r>
          </w:p>
        </w:tc>
        <w:tc>
          <w:tcPr>
            <w:tcW w:w="960" w:type="dxa"/>
            <w:noWrap/>
          </w:tcPr>
          <w:p w:rsidR="00164668" w:rsidRPr="00F6437B" w:rsidRDefault="00000C24" w:rsidP="00164668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</w:tcPr>
          <w:p w:rsidR="00164668" w:rsidRPr="00425747" w:rsidRDefault="00164668" w:rsidP="00164668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000C24" w:rsidRPr="00425747" w:rsidTr="00F6437B">
        <w:trPr>
          <w:trHeight w:val="300"/>
        </w:trPr>
        <w:tc>
          <w:tcPr>
            <w:tcW w:w="580" w:type="dxa"/>
            <w:noWrap/>
          </w:tcPr>
          <w:p w:rsidR="00000C24" w:rsidRDefault="00000C24" w:rsidP="00000C24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:rsidR="00000C24" w:rsidRDefault="00000C24" w:rsidP="00000C24">
            <w:r>
              <w:t>SAMET AKTEN</w:t>
            </w:r>
          </w:p>
        </w:tc>
        <w:tc>
          <w:tcPr>
            <w:tcW w:w="960" w:type="dxa"/>
            <w:noWrap/>
          </w:tcPr>
          <w:p w:rsidR="00000C24" w:rsidRDefault="00000C24" w:rsidP="00000C2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noWrap/>
          </w:tcPr>
          <w:p w:rsidR="00000C24" w:rsidRPr="00425747" w:rsidRDefault="00000C24" w:rsidP="00000C24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  <w:tr w:rsidR="00000C24" w:rsidRPr="00425747" w:rsidTr="00F6437B">
        <w:trPr>
          <w:trHeight w:val="300"/>
        </w:trPr>
        <w:tc>
          <w:tcPr>
            <w:tcW w:w="580" w:type="dxa"/>
            <w:noWrap/>
          </w:tcPr>
          <w:p w:rsidR="00000C24" w:rsidRDefault="00000C24" w:rsidP="00000C24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:rsidR="00000C24" w:rsidRDefault="00000C24" w:rsidP="00000C24">
            <w:r>
              <w:t>BURHAN ADIGÜZEL</w:t>
            </w:r>
          </w:p>
        </w:tc>
        <w:tc>
          <w:tcPr>
            <w:tcW w:w="960" w:type="dxa"/>
            <w:noWrap/>
          </w:tcPr>
          <w:p w:rsidR="00000C24" w:rsidRDefault="00000C24" w:rsidP="00000C24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noWrap/>
          </w:tcPr>
          <w:p w:rsidR="00000C24" w:rsidRPr="00425747" w:rsidRDefault="00000C24" w:rsidP="00000C24">
            <w:pPr>
              <w:rPr>
                <w:b/>
              </w:rPr>
            </w:pPr>
            <w:r w:rsidRPr="00425747">
              <w:rPr>
                <w:b/>
              </w:rPr>
              <w:t>YERLEŞTİ</w:t>
            </w:r>
          </w:p>
        </w:tc>
      </w:tr>
    </w:tbl>
    <w:p w:rsidR="003B3A6F" w:rsidRDefault="00F6437B">
      <w:bookmarkStart w:id="0" w:name="_GoBack"/>
      <w:bookmarkEnd w:id="0"/>
      <w:r>
        <w:br w:type="textWrapping" w:clear="all"/>
      </w:r>
    </w:p>
    <w:sectPr w:rsidR="003B3A6F" w:rsidSect="00425747">
      <w:headerReference w:type="default" r:id="rId7"/>
      <w:pgSz w:w="11906" w:h="16838"/>
      <w:pgMar w:top="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36" w:rsidRDefault="00285536" w:rsidP="00F6437B">
      <w:pPr>
        <w:spacing w:after="0" w:line="240" w:lineRule="auto"/>
      </w:pPr>
      <w:r>
        <w:separator/>
      </w:r>
    </w:p>
  </w:endnote>
  <w:endnote w:type="continuationSeparator" w:id="0">
    <w:p w:rsidR="00285536" w:rsidRDefault="00285536" w:rsidP="00F6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36" w:rsidRDefault="00285536" w:rsidP="00F6437B">
      <w:pPr>
        <w:spacing w:after="0" w:line="240" w:lineRule="auto"/>
      </w:pPr>
      <w:r>
        <w:separator/>
      </w:r>
    </w:p>
  </w:footnote>
  <w:footnote w:type="continuationSeparator" w:id="0">
    <w:p w:rsidR="00285536" w:rsidRDefault="00285536" w:rsidP="00F6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7B" w:rsidRDefault="008003A8" w:rsidP="00425747">
    <w:pPr>
      <w:pStyle w:val="stbilgi"/>
      <w:tabs>
        <w:tab w:val="clear" w:pos="9072"/>
      </w:tabs>
      <w:jc w:val="center"/>
      <w:rPr>
        <w:b/>
      </w:rPr>
    </w:pPr>
    <w:r>
      <w:rPr>
        <w:b/>
      </w:rPr>
      <w:t>2021-2022</w:t>
    </w:r>
    <w:r w:rsidR="00F6437B" w:rsidRPr="00F6437B">
      <w:rPr>
        <w:b/>
      </w:rPr>
      <w:t xml:space="preserve"> EĞTİM ÖĞRETİM YILI </w:t>
    </w:r>
    <w:r w:rsidR="00425747">
      <w:rPr>
        <w:b/>
      </w:rPr>
      <w:t xml:space="preserve">02-06 AĞUSTOS 2021 TARİHLARİ ARASINDA YAPILAN MÜLAKAT SINAV SONUCUNDA </w:t>
    </w:r>
    <w:r w:rsidR="00F6437B" w:rsidRPr="00F6437B">
      <w:rPr>
        <w:b/>
      </w:rPr>
      <w:t>OKULUMUZA YERLEŞEN ÖĞRENCİ LİSTESİ</w:t>
    </w:r>
  </w:p>
  <w:p w:rsidR="00F6437B" w:rsidRPr="00425747" w:rsidRDefault="00F6437B" w:rsidP="00425747">
    <w:pPr>
      <w:pStyle w:val="stbilgi"/>
      <w:jc w:val="center"/>
      <w:rPr>
        <w:b/>
        <w:u w:val="single"/>
      </w:rPr>
    </w:pPr>
  </w:p>
  <w:p w:rsidR="00F6437B" w:rsidRPr="00F6437B" w:rsidRDefault="00F6437B" w:rsidP="00425747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D8"/>
    <w:rsid w:val="00000C24"/>
    <w:rsid w:val="000D6839"/>
    <w:rsid w:val="00164668"/>
    <w:rsid w:val="00285536"/>
    <w:rsid w:val="003B3A6F"/>
    <w:rsid w:val="00425747"/>
    <w:rsid w:val="008003A8"/>
    <w:rsid w:val="008605F9"/>
    <w:rsid w:val="00CC5ED8"/>
    <w:rsid w:val="00F07224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437B"/>
  </w:style>
  <w:style w:type="paragraph" w:styleId="Altbilgi">
    <w:name w:val="footer"/>
    <w:basedOn w:val="Normal"/>
    <w:link w:val="AltbilgiChar"/>
    <w:uiPriority w:val="99"/>
    <w:unhideWhenUsed/>
    <w:rsid w:val="00F6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4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437B"/>
  </w:style>
  <w:style w:type="paragraph" w:styleId="Altbilgi">
    <w:name w:val="footer"/>
    <w:basedOn w:val="Normal"/>
    <w:link w:val="AltbilgiChar"/>
    <w:uiPriority w:val="99"/>
    <w:unhideWhenUsed/>
    <w:rsid w:val="00F6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2020-08-21T07:19:00Z</dcterms:created>
  <dcterms:modified xsi:type="dcterms:W3CDTF">2021-08-05T08:52:00Z</dcterms:modified>
</cp:coreProperties>
</file>